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77FE9F17" w:rsidR="00785859" w:rsidRDefault="006F6F44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  <w:r w:rsidRPr="007C49DC">
        <w:rPr>
          <w:rFonts w:ascii="UIBsans" w:hAnsi="UIBsans"/>
          <w:b/>
          <w:sz w:val="24"/>
          <w:szCs w:val="24"/>
          <w:lang w:val="ca-ES"/>
        </w:rPr>
        <w:t>Sol·licitud específica de p</w:t>
      </w:r>
      <w:r w:rsidR="0005337B" w:rsidRPr="007C49DC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7C49DC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7B0ABF" w:rsidRPr="007C49DC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627ADC8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77777777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67E235B5" w14:textId="77777777" w:rsidR="00E06AF2" w:rsidRPr="00217687" w:rsidRDefault="00E06AF2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en la data de presentació de la sol·licitud,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70CEB814" w14:textId="77777777" w:rsidR="00E06AF2" w:rsidRDefault="00E06AF2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  <w:p w14:paraId="063035D0" w14:textId="5E19E642" w:rsidR="007B0ABF" w:rsidRPr="00B019EE" w:rsidRDefault="007B0ABF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al docent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</w:t>
            </w:r>
            <w:proofErr w:type="spellStart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>publicitar</w:t>
            </w:r>
            <w:proofErr w:type="spellEnd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 anticipadament l’activitat a la web de la facultat: </w:t>
            </w:r>
            <w:hyperlink r:id="rId8" w:history="1">
              <w:r w:rsidRPr="00B019EE">
                <w:rPr>
                  <w:rStyle w:val="Hyperlink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8"/>
        <w:gridCol w:w="4062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118CD270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27632269" w:rsidR="00964354" w:rsidRDefault="009F650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1C21C847" w:rsidR="004F44D8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3A70E2B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uantitat sol·licitada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11DCF883" w:rsidR="00E06AF2" w:rsidRPr="00217687" w:rsidRDefault="00E06AF2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 i per els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9"/>
      <w:footerReference w:type="default" r:id="rId10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Footer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4404BF" w:rsidRPr="004404BF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4F83"/>
    <w:rsid w:val="00217687"/>
    <w:rsid w:val="00344899"/>
    <w:rsid w:val="00363323"/>
    <w:rsid w:val="00394435"/>
    <w:rsid w:val="004404BF"/>
    <w:rsid w:val="00483CF3"/>
    <w:rsid w:val="004B5F64"/>
    <w:rsid w:val="004F44D8"/>
    <w:rsid w:val="0056526F"/>
    <w:rsid w:val="006E0D31"/>
    <w:rsid w:val="006F6F44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62E4"/>
    <w:rsid w:val="008F5FD9"/>
    <w:rsid w:val="00954989"/>
    <w:rsid w:val="00964354"/>
    <w:rsid w:val="00972955"/>
    <w:rsid w:val="009F6505"/>
    <w:rsid w:val="00A26065"/>
    <w:rsid w:val="00B019EE"/>
    <w:rsid w:val="00B57F9C"/>
    <w:rsid w:val="00B72670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fl.uib.ca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</cp:lastModifiedBy>
  <cp:revision>2</cp:revision>
  <cp:lastPrinted>2016-05-06T06:31:00Z</cp:lastPrinted>
  <dcterms:created xsi:type="dcterms:W3CDTF">2021-03-06T16:33:00Z</dcterms:created>
  <dcterms:modified xsi:type="dcterms:W3CDTF">2021-03-06T16:33:00Z</dcterms:modified>
</cp:coreProperties>
</file>