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84BD1C" w14:textId="762167DA" w:rsidR="00785859" w:rsidRDefault="007871EF" w:rsidP="00785859">
      <w:pPr>
        <w:spacing w:after="0" w:line="240" w:lineRule="auto"/>
        <w:jc w:val="center"/>
        <w:rPr>
          <w:rFonts w:ascii="UIBsans" w:hAnsi="UIBsans"/>
          <w:b/>
          <w:sz w:val="24"/>
          <w:szCs w:val="24"/>
          <w:lang w:val="ca-ES"/>
        </w:rPr>
      </w:pPr>
      <w:r>
        <w:rPr>
          <w:rFonts w:ascii="UIBsans" w:hAnsi="UIBsans"/>
          <w:b/>
          <w:sz w:val="24"/>
          <w:szCs w:val="24"/>
          <w:lang w:val="ca-ES"/>
        </w:rPr>
        <w:t>Annex:</w:t>
      </w:r>
      <w:r w:rsidR="00887FE1" w:rsidRPr="00217687">
        <w:rPr>
          <w:rFonts w:ascii="UIBsans" w:hAnsi="UIBsans"/>
          <w:b/>
          <w:sz w:val="24"/>
          <w:szCs w:val="24"/>
          <w:lang w:val="ca-ES"/>
        </w:rPr>
        <w:t xml:space="preserve"> </w:t>
      </w:r>
      <w:r w:rsidR="0005337B" w:rsidRPr="00217687">
        <w:rPr>
          <w:rFonts w:ascii="UIBsans" w:hAnsi="UIBsans"/>
          <w:b/>
          <w:sz w:val="24"/>
          <w:szCs w:val="24"/>
          <w:lang w:val="ca-ES"/>
        </w:rPr>
        <w:t>Proposta</w:t>
      </w:r>
      <w:r w:rsidR="00887FE1" w:rsidRPr="00217687">
        <w:rPr>
          <w:rFonts w:ascii="UIBsans" w:hAnsi="UIBsans"/>
          <w:b/>
          <w:sz w:val="24"/>
          <w:szCs w:val="24"/>
          <w:lang w:val="ca-ES"/>
        </w:rPr>
        <w:t xml:space="preserve"> de l’activitat</w:t>
      </w:r>
      <w:r w:rsidR="002B60CB">
        <w:rPr>
          <w:rFonts w:ascii="UIBsans" w:hAnsi="UIBsans"/>
          <w:b/>
          <w:sz w:val="24"/>
          <w:szCs w:val="24"/>
          <w:lang w:val="ca-ES"/>
        </w:rPr>
        <w:t xml:space="preserve"> pràctica</w:t>
      </w:r>
    </w:p>
    <w:p w14:paraId="384F9BAF" w14:textId="77777777" w:rsidR="00954989" w:rsidRPr="00217687" w:rsidRDefault="00954989" w:rsidP="00785859">
      <w:pPr>
        <w:spacing w:after="0" w:line="240" w:lineRule="auto"/>
        <w:jc w:val="center"/>
        <w:rPr>
          <w:rFonts w:ascii="UIBsans" w:hAnsi="UIBsans"/>
          <w:b/>
          <w:sz w:val="24"/>
          <w:szCs w:val="24"/>
          <w:lang w:val="ca-ES"/>
        </w:rPr>
      </w:pPr>
    </w:p>
    <w:p w14:paraId="2B579E63" w14:textId="77777777" w:rsidR="00785859" w:rsidRPr="00217687" w:rsidRDefault="00785859" w:rsidP="00785859">
      <w:pPr>
        <w:spacing w:after="0" w:line="240" w:lineRule="auto"/>
        <w:jc w:val="both"/>
        <w:rPr>
          <w:rFonts w:ascii="UIBsans" w:hAnsi="UIBsans"/>
          <w:sz w:val="20"/>
          <w:szCs w:val="20"/>
          <w:lang w:val="ca-ES"/>
        </w:rPr>
      </w:pPr>
    </w:p>
    <w:p w14:paraId="5B6403D2" w14:textId="627ADC83" w:rsidR="00785859" w:rsidRPr="00217687" w:rsidRDefault="00785859" w:rsidP="00785859">
      <w:pPr>
        <w:spacing w:after="0" w:line="240" w:lineRule="auto"/>
        <w:jc w:val="both"/>
        <w:rPr>
          <w:rFonts w:ascii="UIBsans" w:hAnsi="UIBsans"/>
          <w:b/>
          <w:sz w:val="20"/>
          <w:szCs w:val="20"/>
          <w:lang w:val="ca-ES"/>
        </w:rPr>
      </w:pPr>
      <w:r w:rsidRPr="00217687">
        <w:rPr>
          <w:rFonts w:ascii="UIBsans" w:hAnsi="UIBsans"/>
          <w:b/>
          <w:sz w:val="20"/>
          <w:szCs w:val="20"/>
          <w:lang w:val="ca-ES"/>
        </w:rPr>
        <w:t xml:space="preserve">1. Dades </w:t>
      </w:r>
      <w:r w:rsidR="00FC0299" w:rsidRPr="00217687">
        <w:rPr>
          <w:rFonts w:ascii="UIBsans" w:hAnsi="UIBsans"/>
          <w:b/>
          <w:sz w:val="20"/>
          <w:szCs w:val="20"/>
          <w:lang w:val="ca-ES"/>
        </w:rPr>
        <w:t>del sol·licitant</w:t>
      </w:r>
    </w:p>
    <w:p w14:paraId="26F3708C" w14:textId="77777777" w:rsidR="00785859" w:rsidRPr="00217687" w:rsidRDefault="00785859" w:rsidP="00785859">
      <w:pPr>
        <w:spacing w:after="0" w:line="240" w:lineRule="auto"/>
        <w:jc w:val="both"/>
        <w:rPr>
          <w:rFonts w:ascii="UIBsans" w:hAnsi="UIBsans"/>
          <w:sz w:val="20"/>
          <w:szCs w:val="20"/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60"/>
        <w:gridCol w:w="3458"/>
        <w:gridCol w:w="592"/>
        <w:gridCol w:w="142"/>
        <w:gridCol w:w="995"/>
        <w:gridCol w:w="1729"/>
      </w:tblGrid>
      <w:tr w:rsidR="00FC0299" w:rsidRPr="00217687" w14:paraId="03564484" w14:textId="77777777" w:rsidTr="00954989">
        <w:tc>
          <w:tcPr>
            <w:tcW w:w="1728" w:type="dxa"/>
            <w:gridSpan w:val="2"/>
            <w:shd w:val="clear" w:color="auto" w:fill="BFBFBF" w:themeFill="background1" w:themeFillShade="BF"/>
          </w:tcPr>
          <w:p w14:paraId="706E8994" w14:textId="77777777" w:rsidR="00FC0299" w:rsidRPr="00217687" w:rsidRDefault="00FC0299" w:rsidP="00954989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Cognoms</w:t>
            </w:r>
          </w:p>
        </w:tc>
        <w:tc>
          <w:tcPr>
            <w:tcW w:w="3458" w:type="dxa"/>
          </w:tcPr>
          <w:p w14:paraId="5BA0F54A" w14:textId="77777777" w:rsidR="00FC0299" w:rsidRPr="00217687" w:rsidRDefault="00FC029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  <w:tc>
          <w:tcPr>
            <w:tcW w:w="734" w:type="dxa"/>
            <w:gridSpan w:val="2"/>
            <w:shd w:val="clear" w:color="auto" w:fill="BFBFBF" w:themeFill="background1" w:themeFillShade="BF"/>
          </w:tcPr>
          <w:p w14:paraId="48EF01E8" w14:textId="77777777" w:rsidR="00FC0299" w:rsidRPr="00217687" w:rsidRDefault="00FC0299" w:rsidP="00954989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Nom</w:t>
            </w:r>
          </w:p>
        </w:tc>
        <w:tc>
          <w:tcPr>
            <w:tcW w:w="2724" w:type="dxa"/>
            <w:gridSpan w:val="2"/>
          </w:tcPr>
          <w:p w14:paraId="1428FBF3" w14:textId="77777777" w:rsidR="00FC0299" w:rsidRPr="00217687" w:rsidRDefault="00FC029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FC0299" w:rsidRPr="00217687" w14:paraId="371C0D11" w14:textId="77777777" w:rsidTr="00954989">
        <w:tc>
          <w:tcPr>
            <w:tcW w:w="1728" w:type="dxa"/>
            <w:gridSpan w:val="2"/>
            <w:shd w:val="clear" w:color="auto" w:fill="BFBFBF" w:themeFill="background1" w:themeFillShade="BF"/>
          </w:tcPr>
          <w:p w14:paraId="1F8F2803" w14:textId="77777777" w:rsidR="00FC0299" w:rsidRPr="00217687" w:rsidRDefault="00FC0299" w:rsidP="00954989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Departament</w:t>
            </w:r>
          </w:p>
        </w:tc>
        <w:tc>
          <w:tcPr>
            <w:tcW w:w="6916" w:type="dxa"/>
            <w:gridSpan w:val="5"/>
          </w:tcPr>
          <w:p w14:paraId="51FECD6F" w14:textId="77777777" w:rsidR="00FC0299" w:rsidRPr="00217687" w:rsidRDefault="00FC029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FC0299" w:rsidRPr="00217687" w14:paraId="66F7C61A" w14:textId="77777777" w:rsidTr="00954989">
        <w:tc>
          <w:tcPr>
            <w:tcW w:w="1728" w:type="dxa"/>
            <w:gridSpan w:val="2"/>
            <w:shd w:val="clear" w:color="auto" w:fill="BFBFBF" w:themeFill="background1" w:themeFillShade="BF"/>
          </w:tcPr>
          <w:p w14:paraId="4A2E14AD" w14:textId="77777777" w:rsidR="00FC0299" w:rsidRPr="00217687" w:rsidRDefault="00FC0299" w:rsidP="00954989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Categoria laboral</w:t>
            </w:r>
          </w:p>
        </w:tc>
        <w:tc>
          <w:tcPr>
            <w:tcW w:w="6916" w:type="dxa"/>
            <w:gridSpan w:val="5"/>
          </w:tcPr>
          <w:p w14:paraId="64DBFFF8" w14:textId="77777777" w:rsidR="00FC0299" w:rsidRPr="00217687" w:rsidRDefault="00FC029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FC0299" w:rsidRPr="00217687" w14:paraId="5AD7BD6B" w14:textId="77777777" w:rsidTr="00954989">
        <w:tc>
          <w:tcPr>
            <w:tcW w:w="172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A77BAB2" w14:textId="77777777" w:rsidR="00FC0299" w:rsidRPr="00217687" w:rsidRDefault="00FC0299" w:rsidP="00954989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Correu electrònic</w:t>
            </w:r>
          </w:p>
        </w:tc>
        <w:tc>
          <w:tcPr>
            <w:tcW w:w="4050" w:type="dxa"/>
            <w:gridSpan w:val="2"/>
            <w:tcBorders>
              <w:bottom w:val="single" w:sz="4" w:space="0" w:color="auto"/>
            </w:tcBorders>
          </w:tcPr>
          <w:p w14:paraId="6E42240A" w14:textId="77777777" w:rsidR="00FC0299" w:rsidRPr="00217687" w:rsidRDefault="00FC029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A6D8A9E" w14:textId="77777777" w:rsidR="00FC0299" w:rsidRPr="00217687" w:rsidRDefault="00FC0299" w:rsidP="00954989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Extensió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576BBA52" w14:textId="77777777" w:rsidR="00FC0299" w:rsidRPr="00217687" w:rsidRDefault="00FC029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785859" w:rsidRPr="00217687" w14:paraId="25563E17" w14:textId="77777777" w:rsidTr="00E06AF2">
        <w:tc>
          <w:tcPr>
            <w:tcW w:w="8644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116330DD" w14:textId="77777777" w:rsidR="00785859" w:rsidRPr="00217687" w:rsidRDefault="0078585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E06AF2" w:rsidRPr="00217687" w14:paraId="028D327A" w14:textId="77777777" w:rsidTr="00954989">
        <w:tc>
          <w:tcPr>
            <w:tcW w:w="172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ECAF7FE" w14:textId="77777777" w:rsidR="00E06AF2" w:rsidRPr="00217687" w:rsidRDefault="00E06AF2" w:rsidP="00954989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Compromís</w:t>
            </w:r>
          </w:p>
        </w:tc>
        <w:tc>
          <w:tcPr>
            <w:tcW w:w="6916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B9896E9" w14:textId="77777777" w:rsidR="00E06AF2" w:rsidRPr="00217687" w:rsidRDefault="00E06AF2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sz w:val="20"/>
                <w:szCs w:val="20"/>
                <w:lang w:val="ca-ES"/>
              </w:rPr>
              <w:t>Mitjançant la presentació d’aquesta sol·licitud, el signant declara:</w:t>
            </w:r>
          </w:p>
          <w:p w14:paraId="67E235B5" w14:textId="77777777" w:rsidR="00E06AF2" w:rsidRPr="00217687" w:rsidRDefault="00E06AF2" w:rsidP="00954989">
            <w:pPr>
              <w:pStyle w:val="Prrafodelista"/>
              <w:numPr>
                <w:ilvl w:val="0"/>
                <w:numId w:val="1"/>
              </w:numPr>
              <w:ind w:left="257" w:hanging="257"/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sz w:val="20"/>
                <w:szCs w:val="20"/>
                <w:lang w:val="ca-ES"/>
              </w:rPr>
              <w:t xml:space="preserve">Que en la data de presentació de la sol·licitud, té actualitzat el </w:t>
            </w:r>
            <w:r w:rsidRPr="00217687">
              <w:rPr>
                <w:rFonts w:ascii="UIBsans" w:hAnsi="UIBsans"/>
                <w:i/>
                <w:sz w:val="20"/>
                <w:szCs w:val="20"/>
                <w:lang w:val="ca-ES"/>
              </w:rPr>
              <w:t>curriculum vitae</w:t>
            </w:r>
            <w:r w:rsidRPr="00217687">
              <w:rPr>
                <w:rFonts w:ascii="UIBsans" w:hAnsi="UIBsans"/>
                <w:sz w:val="20"/>
                <w:szCs w:val="20"/>
                <w:lang w:val="ca-ES"/>
              </w:rPr>
              <w:t xml:space="preserve"> i els horaris de tutoria a la pàgina web de la UIB.</w:t>
            </w:r>
          </w:p>
          <w:p w14:paraId="6C3346CE" w14:textId="77777777" w:rsidR="00E06AF2" w:rsidRPr="00217687" w:rsidRDefault="00E06AF2" w:rsidP="00954989">
            <w:pPr>
              <w:pStyle w:val="Prrafodelista"/>
              <w:numPr>
                <w:ilvl w:val="0"/>
                <w:numId w:val="1"/>
              </w:numPr>
              <w:ind w:left="257" w:hanging="257"/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sz w:val="20"/>
                <w:szCs w:val="20"/>
                <w:lang w:val="ca-ES"/>
              </w:rPr>
              <w:t>Que totes les dades i la documentació aportades són correctes.</w:t>
            </w:r>
          </w:p>
          <w:p w14:paraId="063035D0" w14:textId="3EF34B34" w:rsidR="007B0ABF" w:rsidRPr="008546B1" w:rsidRDefault="00E06AF2" w:rsidP="00954989">
            <w:pPr>
              <w:pStyle w:val="Prrafodelista"/>
              <w:numPr>
                <w:ilvl w:val="0"/>
                <w:numId w:val="1"/>
              </w:numPr>
              <w:ind w:left="257" w:hanging="257"/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sz w:val="20"/>
                <w:szCs w:val="20"/>
                <w:lang w:val="ca-ES"/>
              </w:rPr>
              <w:t>Que aportarà totes les dades i documentació requerides per la UIB.</w:t>
            </w:r>
          </w:p>
        </w:tc>
      </w:tr>
      <w:tr w:rsidR="00785859" w:rsidRPr="00217687" w14:paraId="6F1015DB" w14:textId="77777777" w:rsidTr="00E06AF2">
        <w:tc>
          <w:tcPr>
            <w:tcW w:w="8644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46D1860A" w14:textId="77777777" w:rsidR="00785859" w:rsidRPr="00217687" w:rsidRDefault="0078585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785859" w:rsidRPr="00217687" w14:paraId="629D5861" w14:textId="77777777" w:rsidTr="007B0ABF">
        <w:trPr>
          <w:trHeight w:val="608"/>
        </w:trPr>
        <w:tc>
          <w:tcPr>
            <w:tcW w:w="1668" w:type="dxa"/>
            <w:shd w:val="clear" w:color="auto" w:fill="BFBFBF" w:themeFill="background1" w:themeFillShade="BF"/>
          </w:tcPr>
          <w:p w14:paraId="572365CC" w14:textId="77777777" w:rsidR="00785859" w:rsidRPr="00217687" w:rsidRDefault="00785859" w:rsidP="00954989">
            <w:pPr>
              <w:jc w:val="both"/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Signatura</w:t>
            </w:r>
          </w:p>
        </w:tc>
        <w:tc>
          <w:tcPr>
            <w:tcW w:w="6976" w:type="dxa"/>
            <w:gridSpan w:val="6"/>
          </w:tcPr>
          <w:p w14:paraId="04052B0A" w14:textId="77777777" w:rsidR="00785859" w:rsidRPr="00217687" w:rsidRDefault="0078585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5550CFA3" w14:textId="77777777" w:rsidR="00785859" w:rsidRPr="00217687" w:rsidRDefault="0078585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183A721D" w14:textId="77777777" w:rsidR="00785859" w:rsidRPr="00217687" w:rsidRDefault="0078585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15388A78" w14:textId="77777777" w:rsidR="00785859" w:rsidRPr="00217687" w:rsidRDefault="0078585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3524DF75" w14:textId="77777777" w:rsidR="00785859" w:rsidRPr="00217687" w:rsidRDefault="00785859" w:rsidP="00954989">
            <w:pPr>
              <w:jc w:val="both"/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</w:tbl>
    <w:p w14:paraId="49546904" w14:textId="77777777" w:rsidR="00785859" w:rsidRPr="00217687" w:rsidRDefault="00785859" w:rsidP="00785859">
      <w:pPr>
        <w:spacing w:after="0" w:line="240" w:lineRule="auto"/>
        <w:jc w:val="both"/>
        <w:rPr>
          <w:rFonts w:ascii="UIBsans" w:hAnsi="UIBsans"/>
          <w:sz w:val="20"/>
          <w:szCs w:val="20"/>
          <w:lang w:val="ca-ES"/>
        </w:rPr>
      </w:pPr>
    </w:p>
    <w:p w14:paraId="464D87E2" w14:textId="4B9129C5" w:rsidR="00785859" w:rsidRPr="00217687" w:rsidRDefault="00785859" w:rsidP="00785859">
      <w:pPr>
        <w:spacing w:after="0" w:line="240" w:lineRule="auto"/>
        <w:jc w:val="both"/>
        <w:rPr>
          <w:rFonts w:ascii="UIBsans" w:hAnsi="UIBsans"/>
          <w:b/>
          <w:sz w:val="20"/>
          <w:szCs w:val="20"/>
          <w:lang w:val="ca-ES"/>
        </w:rPr>
      </w:pPr>
      <w:r w:rsidRPr="00217687">
        <w:rPr>
          <w:rFonts w:ascii="UIBsans" w:hAnsi="UIBsans"/>
          <w:b/>
          <w:sz w:val="20"/>
          <w:szCs w:val="20"/>
          <w:lang w:val="ca-ES"/>
        </w:rPr>
        <w:t>2. Dades de l’activitat</w:t>
      </w:r>
      <w:r w:rsidR="004F44D8">
        <w:rPr>
          <w:rFonts w:ascii="UIBsans" w:hAnsi="UIBsans"/>
          <w:b/>
          <w:sz w:val="20"/>
          <w:szCs w:val="20"/>
          <w:lang w:val="ca-ES"/>
        </w:rPr>
        <w:t xml:space="preserve"> / material sol·licitat </w:t>
      </w:r>
    </w:p>
    <w:p w14:paraId="2762C33E" w14:textId="77777777" w:rsidR="00785859" w:rsidRPr="00217687" w:rsidRDefault="00785859" w:rsidP="00785859">
      <w:pPr>
        <w:spacing w:after="0" w:line="240" w:lineRule="auto"/>
        <w:jc w:val="both"/>
        <w:rPr>
          <w:rFonts w:ascii="UIBsans" w:hAnsi="UIBsans"/>
          <w:sz w:val="20"/>
          <w:szCs w:val="20"/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18"/>
        <w:gridCol w:w="4202"/>
      </w:tblGrid>
      <w:tr w:rsidR="004F44D8" w:rsidRPr="00217687" w14:paraId="493B931E" w14:textId="77777777" w:rsidTr="004F44D8">
        <w:trPr>
          <w:cantSplit/>
        </w:trPr>
        <w:tc>
          <w:tcPr>
            <w:tcW w:w="4440" w:type="dxa"/>
            <w:shd w:val="clear" w:color="auto" w:fill="BFBFBF" w:themeFill="background1" w:themeFillShade="BF"/>
          </w:tcPr>
          <w:p w14:paraId="12E8E8B5" w14:textId="48D63CC9" w:rsidR="00785859" w:rsidRPr="00217687" w:rsidRDefault="00B62FE8" w:rsidP="00B62FE8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Tipus d'activitat</w:t>
            </w:r>
            <w:r w:rsidR="00785859"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</w:t>
            </w: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pràctica</w:t>
            </w:r>
          </w:p>
        </w:tc>
        <w:tc>
          <w:tcPr>
            <w:tcW w:w="4280" w:type="dxa"/>
          </w:tcPr>
          <w:p w14:paraId="0C3430AA" w14:textId="77777777" w:rsidR="00012BE4" w:rsidRPr="00217687" w:rsidRDefault="00012BE4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4F44D8" w:rsidRPr="00217687" w14:paraId="0263E267" w14:textId="77777777" w:rsidTr="004F44D8">
        <w:trPr>
          <w:cantSplit/>
        </w:trPr>
        <w:tc>
          <w:tcPr>
            <w:tcW w:w="4440" w:type="dxa"/>
            <w:shd w:val="clear" w:color="auto" w:fill="BFBFBF" w:themeFill="background1" w:themeFillShade="BF"/>
          </w:tcPr>
          <w:p w14:paraId="0D87C9EE" w14:textId="2156BA5F" w:rsidR="00785859" w:rsidRPr="00217687" w:rsidRDefault="007B0ABF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Data</w:t>
            </w:r>
            <w:r w:rsidR="00B62FE8"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-si escau-</w:t>
            </w: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i</w:t>
            </w:r>
            <w:r w:rsidR="00785859"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lloc de l’activitat</w:t>
            </w:r>
          </w:p>
        </w:tc>
        <w:tc>
          <w:tcPr>
            <w:tcW w:w="4280" w:type="dxa"/>
          </w:tcPr>
          <w:p w14:paraId="2D5A75BF" w14:textId="77777777" w:rsidR="00012BE4" w:rsidRPr="00217687" w:rsidRDefault="00012BE4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4F44D8" w:rsidRPr="00217687" w14:paraId="7CAD6F3B" w14:textId="77777777" w:rsidTr="004F44D8">
        <w:trPr>
          <w:cantSplit/>
        </w:trPr>
        <w:tc>
          <w:tcPr>
            <w:tcW w:w="4440" w:type="dxa"/>
            <w:shd w:val="clear" w:color="auto" w:fill="BFBFBF" w:themeFill="background1" w:themeFillShade="BF"/>
          </w:tcPr>
          <w:p w14:paraId="4E07FD63" w14:textId="1BBB993B" w:rsidR="00B019EE" w:rsidRPr="0004607C" w:rsidRDefault="00B019EE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Codi i nom de l’assignatura / assignatures</w:t>
            </w:r>
          </w:p>
        </w:tc>
        <w:tc>
          <w:tcPr>
            <w:tcW w:w="4280" w:type="dxa"/>
          </w:tcPr>
          <w:p w14:paraId="239094E9" w14:textId="77777777" w:rsidR="00B019EE" w:rsidRPr="00217687" w:rsidRDefault="00B019EE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964354" w:rsidRPr="00217687" w14:paraId="0AD76BED" w14:textId="77777777" w:rsidTr="004F44D8">
        <w:trPr>
          <w:cantSplit/>
        </w:trPr>
        <w:tc>
          <w:tcPr>
            <w:tcW w:w="4440" w:type="dxa"/>
            <w:shd w:val="clear" w:color="auto" w:fill="BFBFBF" w:themeFill="background1" w:themeFillShade="BF"/>
          </w:tcPr>
          <w:p w14:paraId="5AC06066" w14:textId="6B6267F1" w:rsidR="00964354" w:rsidRDefault="003A6CF5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Estudi al qual</w:t>
            </w:r>
            <w:bookmarkStart w:id="0" w:name="_GoBack"/>
            <w:bookmarkEnd w:id="0"/>
            <w:r w:rsidR="00964354"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pertany l’assignatur</w:t>
            </w:r>
            <w:r w:rsidR="00394435">
              <w:rPr>
                <w:rFonts w:ascii="UIBsans" w:hAnsi="UIBsans"/>
                <w:b/>
                <w:sz w:val="20"/>
                <w:szCs w:val="20"/>
                <w:lang w:val="ca-ES"/>
              </w:rPr>
              <w:t>a</w:t>
            </w:r>
          </w:p>
        </w:tc>
        <w:tc>
          <w:tcPr>
            <w:tcW w:w="4280" w:type="dxa"/>
          </w:tcPr>
          <w:p w14:paraId="213F0CB6" w14:textId="77777777" w:rsidR="00964354" w:rsidRPr="00217687" w:rsidRDefault="00964354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4F44D8" w:rsidRPr="00217687" w14:paraId="36994357" w14:textId="77777777" w:rsidTr="004F44D8">
        <w:trPr>
          <w:cantSplit/>
        </w:trPr>
        <w:tc>
          <w:tcPr>
            <w:tcW w:w="4440" w:type="dxa"/>
            <w:shd w:val="clear" w:color="auto" w:fill="BFBFBF" w:themeFill="background1" w:themeFillShade="BF"/>
          </w:tcPr>
          <w:p w14:paraId="75385F51" w14:textId="41B91898" w:rsidR="004F44D8" w:rsidRDefault="00B74E87" w:rsidP="00B62FE8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>Descripció de l’activitat</w:t>
            </w:r>
            <w:r w:rsidR="004F44D8"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</w:t>
            </w:r>
          </w:p>
        </w:tc>
        <w:tc>
          <w:tcPr>
            <w:tcW w:w="4280" w:type="dxa"/>
          </w:tcPr>
          <w:p w14:paraId="59F605AB" w14:textId="77777777" w:rsidR="004F44D8" w:rsidRDefault="004F44D8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4E445D2B" w14:textId="77777777" w:rsidR="004F44D8" w:rsidRDefault="004F44D8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2FB7119D" w14:textId="77777777" w:rsidR="004F44D8" w:rsidRDefault="004F44D8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1D2B8975" w14:textId="77777777" w:rsidR="004F44D8" w:rsidRDefault="004F44D8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2A4503AE" w14:textId="77777777" w:rsidR="004F44D8" w:rsidRDefault="004F44D8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34AAEA33" w14:textId="77777777" w:rsidR="004F44D8" w:rsidRDefault="004F44D8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1BE78504" w14:textId="77777777" w:rsidR="004F44D8" w:rsidRDefault="004F44D8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1BE69FCE" w14:textId="77777777" w:rsidR="004F44D8" w:rsidRDefault="004F44D8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798D61E5" w14:textId="77777777" w:rsidR="004F44D8" w:rsidRDefault="004F44D8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3FF19A02" w14:textId="77777777" w:rsidR="004F44D8" w:rsidRDefault="004F44D8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0EADA4D5" w14:textId="77777777" w:rsidR="004F44D8" w:rsidRPr="00217687" w:rsidRDefault="004F44D8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4F44D8" w:rsidRPr="00217687" w14:paraId="5AA0E541" w14:textId="77777777" w:rsidTr="004F44D8">
        <w:trPr>
          <w:cantSplit/>
        </w:trPr>
        <w:tc>
          <w:tcPr>
            <w:tcW w:w="4440" w:type="dxa"/>
            <w:shd w:val="clear" w:color="auto" w:fill="BFBFBF" w:themeFill="background1" w:themeFillShade="BF"/>
          </w:tcPr>
          <w:p w14:paraId="4CF13DDE" w14:textId="23A70E2B" w:rsidR="00785859" w:rsidRPr="00217687" w:rsidRDefault="004F44D8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lastRenderedPageBreak/>
              <w:t>Pressupost: q</w:t>
            </w:r>
            <w:r w:rsidR="00887FE1"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uantitat sol·licitada</w:t>
            </w:r>
            <w:r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(desglossada en partides),  i, si escau, j</w:t>
            </w:r>
            <w:r w:rsidR="00887FE1"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ustificaci</w:t>
            </w:r>
            <w:r w:rsidR="00483CF3"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ó</w:t>
            </w:r>
          </w:p>
        </w:tc>
        <w:tc>
          <w:tcPr>
            <w:tcW w:w="4280" w:type="dxa"/>
          </w:tcPr>
          <w:p w14:paraId="579F8462" w14:textId="77777777" w:rsidR="00785859" w:rsidRPr="00217687" w:rsidRDefault="00785859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53DB7B78" w14:textId="77777777" w:rsidR="00C537FD" w:rsidRDefault="00C537FD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261C8230" w14:textId="77777777" w:rsidR="00217687" w:rsidRDefault="00217687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2EBB2BE1" w14:textId="77777777" w:rsidR="00217687" w:rsidRDefault="00217687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5D8F124E" w14:textId="77777777" w:rsidR="00217687" w:rsidRDefault="00217687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54BE23AF" w14:textId="77777777" w:rsidR="00217687" w:rsidRDefault="00217687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1D6BD940" w14:textId="77777777" w:rsidR="00217687" w:rsidRDefault="00217687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4D7A3C93" w14:textId="77777777" w:rsidR="00217687" w:rsidRDefault="00217687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6572A273" w14:textId="77777777" w:rsidR="00217687" w:rsidRDefault="00217687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79CF07D1" w14:textId="77777777" w:rsidR="00217687" w:rsidRDefault="00217687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166BC84D" w14:textId="77777777" w:rsidR="00217687" w:rsidRDefault="00217687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3FEFF0B0" w14:textId="77777777" w:rsidR="00217687" w:rsidRDefault="00217687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72F16B0C" w14:textId="77777777" w:rsidR="00217687" w:rsidRDefault="00217687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32A4A6C4" w14:textId="77777777" w:rsidR="00217687" w:rsidRDefault="00217687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719E8D55" w14:textId="77777777" w:rsidR="00217687" w:rsidRDefault="00217687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6AA0F7CD" w14:textId="77777777" w:rsidR="00217687" w:rsidRDefault="00217687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3C4F727A" w14:textId="77777777" w:rsidR="00217687" w:rsidRDefault="00217687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4EE78797" w14:textId="77777777" w:rsidR="00217687" w:rsidRDefault="00217687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23497A75" w14:textId="77777777" w:rsidR="00217687" w:rsidRDefault="00217687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54EBA2BC" w14:textId="77777777" w:rsidR="00217687" w:rsidRDefault="00217687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6ECEE408" w14:textId="77777777" w:rsidR="00217687" w:rsidRDefault="00217687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120EE9AA" w14:textId="77777777" w:rsidR="00217687" w:rsidRDefault="00217687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5DDF4D2F" w14:textId="77777777" w:rsidR="00217687" w:rsidRPr="00217687" w:rsidRDefault="00217687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4F44D8" w:rsidRPr="00217687" w14:paraId="6BC5150A" w14:textId="77777777" w:rsidTr="004F44D8">
        <w:trPr>
          <w:cantSplit/>
        </w:trPr>
        <w:tc>
          <w:tcPr>
            <w:tcW w:w="4440" w:type="dxa"/>
            <w:shd w:val="clear" w:color="auto" w:fill="BFBFBF" w:themeFill="background1" w:themeFillShade="BF"/>
          </w:tcPr>
          <w:p w14:paraId="5AD74523" w14:textId="77777777" w:rsidR="00785859" w:rsidRDefault="00887FE1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Nombre de participants</w:t>
            </w:r>
            <w:r w:rsidR="004F44D8">
              <w:rPr>
                <w:rFonts w:ascii="UIBsans" w:hAnsi="UIBsans"/>
                <w:b/>
                <w:sz w:val="20"/>
                <w:szCs w:val="20"/>
                <w:lang w:val="ca-ES"/>
              </w:rPr>
              <w:t xml:space="preserve"> </w:t>
            </w:r>
            <w:r w:rsidR="004F44D8" w:rsidRPr="004F44D8">
              <w:rPr>
                <w:rFonts w:ascii="UIBsans" w:hAnsi="UIBsans"/>
                <w:sz w:val="20"/>
                <w:szCs w:val="20"/>
                <w:lang w:val="ca-ES"/>
              </w:rPr>
              <w:t>(docents i alumnes)</w:t>
            </w:r>
          </w:p>
          <w:p w14:paraId="0F842E6D" w14:textId="77777777" w:rsidR="004F44D8" w:rsidRDefault="004F44D8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5CF5D5DA" w14:textId="77777777" w:rsidR="004F44D8" w:rsidRDefault="004F44D8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  <w:p w14:paraId="6987DF01" w14:textId="45F0A177" w:rsidR="004F44D8" w:rsidRPr="00217687" w:rsidRDefault="004F44D8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</w:tc>
        <w:tc>
          <w:tcPr>
            <w:tcW w:w="4280" w:type="dxa"/>
          </w:tcPr>
          <w:p w14:paraId="1C8314E3" w14:textId="77777777" w:rsidR="00785859" w:rsidRPr="00217687" w:rsidRDefault="00785859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887FE1" w:rsidRPr="00217687" w14:paraId="1961B52A" w14:textId="77777777" w:rsidTr="00217687">
        <w:trPr>
          <w:cantSplit/>
        </w:trPr>
        <w:tc>
          <w:tcPr>
            <w:tcW w:w="0" w:type="auto"/>
            <w:gridSpan w:val="2"/>
            <w:tcBorders>
              <w:left w:val="nil"/>
              <w:right w:val="nil"/>
            </w:tcBorders>
          </w:tcPr>
          <w:p w14:paraId="3695516E" w14:textId="77777777" w:rsidR="00954989" w:rsidRPr="00217687" w:rsidRDefault="00954989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</w:p>
        </w:tc>
      </w:tr>
      <w:tr w:rsidR="00E06AF2" w:rsidRPr="00214F83" w14:paraId="7F1C8546" w14:textId="77777777" w:rsidTr="00217687">
        <w:trPr>
          <w:cantSplit/>
        </w:trPr>
        <w:tc>
          <w:tcPr>
            <w:tcW w:w="0" w:type="auto"/>
            <w:gridSpan w:val="2"/>
            <w:shd w:val="clear" w:color="auto" w:fill="BFBFBF" w:themeFill="background1" w:themeFillShade="BF"/>
          </w:tcPr>
          <w:p w14:paraId="1A5D431C" w14:textId="2201BC2A" w:rsidR="00E06AF2" w:rsidRPr="00217687" w:rsidRDefault="00E06AF2" w:rsidP="00954989">
            <w:pPr>
              <w:rPr>
                <w:rFonts w:ascii="UIBsans" w:hAnsi="UIBsans"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b/>
                <w:sz w:val="20"/>
                <w:szCs w:val="20"/>
                <w:lang w:val="ca-ES"/>
              </w:rPr>
              <w:t>Justificació del valor formati</w:t>
            </w:r>
            <w:r w:rsidR="00B62FE8">
              <w:rPr>
                <w:rFonts w:ascii="UIBsans" w:hAnsi="UIBsans"/>
                <w:b/>
                <w:sz w:val="20"/>
                <w:szCs w:val="20"/>
                <w:lang w:val="ca-ES"/>
              </w:rPr>
              <w:t>u</w:t>
            </w:r>
          </w:p>
          <w:p w14:paraId="06E44AF6" w14:textId="12B1445A" w:rsidR="00E06AF2" w:rsidRPr="00217687" w:rsidRDefault="00E06AF2" w:rsidP="00B62FE8">
            <w:pPr>
              <w:rPr>
                <w:rFonts w:ascii="UIBsans" w:hAnsi="UIBsans"/>
                <w:i/>
                <w:sz w:val="20"/>
                <w:szCs w:val="20"/>
                <w:lang w:val="ca-ES"/>
              </w:rPr>
            </w:pPr>
            <w:r w:rsidRPr="00217687">
              <w:rPr>
                <w:rFonts w:ascii="UIBsans" w:hAnsi="UIBsans"/>
                <w:i/>
                <w:sz w:val="20"/>
                <w:szCs w:val="20"/>
                <w:lang w:val="ca-ES"/>
              </w:rPr>
              <w:t>Exposau els motius pels quals considerau que l’activitat té u</w:t>
            </w:r>
            <w:r w:rsidR="004F44D8">
              <w:rPr>
                <w:rFonts w:ascii="UIBsans" w:hAnsi="UIBsans"/>
                <w:i/>
                <w:sz w:val="20"/>
                <w:szCs w:val="20"/>
                <w:lang w:val="ca-ES"/>
              </w:rPr>
              <w:t>n especial valor formatiu per a l’assignatura que l’inclou</w:t>
            </w:r>
          </w:p>
        </w:tc>
      </w:tr>
      <w:tr w:rsidR="004F44D8" w:rsidRPr="00214F83" w14:paraId="1089413B" w14:textId="77777777" w:rsidTr="004F44D8">
        <w:trPr>
          <w:cantSplit/>
        </w:trPr>
        <w:tc>
          <w:tcPr>
            <w:tcW w:w="0" w:type="auto"/>
            <w:gridSpan w:val="2"/>
            <w:shd w:val="clear" w:color="auto" w:fill="auto"/>
          </w:tcPr>
          <w:p w14:paraId="7C983000" w14:textId="77777777" w:rsidR="004F44D8" w:rsidRDefault="004F44D8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14:paraId="75765959" w14:textId="77777777" w:rsidR="004F44D8" w:rsidRDefault="004F44D8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14:paraId="584E9428" w14:textId="77777777" w:rsidR="004F44D8" w:rsidRDefault="004F44D8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14:paraId="5996A0DD" w14:textId="77777777" w:rsidR="004F44D8" w:rsidRDefault="004F44D8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14:paraId="02A6326E" w14:textId="77777777" w:rsidR="004F44D8" w:rsidRDefault="004F44D8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14:paraId="3CE947E7" w14:textId="77777777" w:rsidR="004F44D8" w:rsidRDefault="004F44D8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14:paraId="5C784D9F" w14:textId="77777777" w:rsidR="004F44D8" w:rsidRDefault="004F44D8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14:paraId="0E46C267" w14:textId="77777777" w:rsidR="004F44D8" w:rsidRDefault="004F44D8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14:paraId="65368245" w14:textId="77777777" w:rsidR="004F44D8" w:rsidRDefault="004F44D8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14:paraId="7730723F" w14:textId="77777777" w:rsidR="004F44D8" w:rsidRDefault="004F44D8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14:paraId="189BCB48" w14:textId="77777777" w:rsidR="004F44D8" w:rsidRDefault="004F44D8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14:paraId="2BD24E51" w14:textId="77777777" w:rsidR="004F44D8" w:rsidRDefault="004F44D8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14:paraId="3E134601" w14:textId="77777777" w:rsidR="004F44D8" w:rsidRDefault="004F44D8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14:paraId="04716045" w14:textId="77777777" w:rsidR="004F44D8" w:rsidRDefault="004F44D8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14:paraId="4B9CA3A3" w14:textId="77777777" w:rsidR="004F44D8" w:rsidRDefault="004F44D8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14:paraId="0C86EA9F" w14:textId="77777777" w:rsidR="004F44D8" w:rsidRDefault="004F44D8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14:paraId="08616E99" w14:textId="77777777" w:rsidR="00E94857" w:rsidRDefault="00E94857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14:paraId="533E8339" w14:textId="77777777" w:rsidR="004F44D8" w:rsidRDefault="004F44D8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14:paraId="203D07D6" w14:textId="77777777" w:rsidR="004F44D8" w:rsidRDefault="004F44D8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14:paraId="60626652" w14:textId="77777777" w:rsidR="004F44D8" w:rsidRDefault="004F44D8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14:paraId="39FC3FDD" w14:textId="77777777" w:rsidR="004F44D8" w:rsidRDefault="004F44D8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14:paraId="1D2AE697" w14:textId="77777777" w:rsidR="004F44D8" w:rsidRDefault="004F44D8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  <w:p w14:paraId="77B5B262" w14:textId="77777777" w:rsidR="004F44D8" w:rsidRPr="00217687" w:rsidRDefault="004F44D8" w:rsidP="00954989">
            <w:pPr>
              <w:rPr>
                <w:rFonts w:ascii="UIBsans" w:hAnsi="UIBsans"/>
                <w:b/>
                <w:sz w:val="20"/>
                <w:szCs w:val="20"/>
                <w:lang w:val="ca-ES"/>
              </w:rPr>
            </w:pPr>
          </w:p>
        </w:tc>
      </w:tr>
    </w:tbl>
    <w:p w14:paraId="34936B61" w14:textId="77777777" w:rsidR="00785859" w:rsidRPr="00217687" w:rsidRDefault="00785859" w:rsidP="00483CF3">
      <w:pPr>
        <w:rPr>
          <w:rFonts w:ascii="UIBsans" w:hAnsi="UIBsans"/>
          <w:sz w:val="20"/>
          <w:szCs w:val="20"/>
          <w:lang w:val="ca-ES"/>
        </w:rPr>
      </w:pPr>
    </w:p>
    <w:sectPr w:rsidR="00785859" w:rsidRPr="00217687" w:rsidSect="00954989">
      <w:headerReference w:type="default" r:id="rId8"/>
      <w:footerReference w:type="default" r:id="rId9"/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BE0300" w14:textId="77777777" w:rsidR="00394435" w:rsidRDefault="00394435">
      <w:pPr>
        <w:spacing w:after="0" w:line="240" w:lineRule="auto"/>
      </w:pPr>
      <w:r>
        <w:separator/>
      </w:r>
    </w:p>
  </w:endnote>
  <w:endnote w:type="continuationSeparator" w:id="0">
    <w:p w14:paraId="1C43D973" w14:textId="77777777" w:rsidR="00394435" w:rsidRDefault="00394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UIBsans">
    <w:altName w:val="Cambri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UIBsans" w:hAnsi="UIBsans"/>
        <w:sz w:val="20"/>
        <w:szCs w:val="20"/>
      </w:rPr>
      <w:id w:val="-972445283"/>
      <w:docPartObj>
        <w:docPartGallery w:val="Page Numbers (Bottom of Page)"/>
        <w:docPartUnique/>
      </w:docPartObj>
    </w:sdtPr>
    <w:sdtEndPr/>
    <w:sdtContent>
      <w:p w14:paraId="5DC4A621" w14:textId="3EA53593" w:rsidR="00394435" w:rsidRPr="00217687" w:rsidRDefault="00394435">
        <w:pPr>
          <w:pStyle w:val="Piedepgina"/>
          <w:jc w:val="right"/>
          <w:rPr>
            <w:rFonts w:ascii="UIBsans" w:hAnsi="UIBsans"/>
            <w:sz w:val="20"/>
            <w:szCs w:val="20"/>
          </w:rPr>
        </w:pPr>
        <w:r w:rsidRPr="00217687">
          <w:rPr>
            <w:rFonts w:ascii="UIBsans" w:hAnsi="UIBsans"/>
            <w:sz w:val="20"/>
            <w:szCs w:val="20"/>
          </w:rPr>
          <w:fldChar w:fldCharType="begin"/>
        </w:r>
        <w:r w:rsidRPr="00217687">
          <w:rPr>
            <w:rFonts w:ascii="UIBsans" w:hAnsi="UIBsans"/>
            <w:sz w:val="20"/>
            <w:szCs w:val="20"/>
          </w:rPr>
          <w:instrText>PAGE   \* MERGEFORMAT</w:instrText>
        </w:r>
        <w:r w:rsidRPr="00217687">
          <w:rPr>
            <w:rFonts w:ascii="UIBsans" w:hAnsi="UIBsans"/>
            <w:sz w:val="20"/>
            <w:szCs w:val="20"/>
          </w:rPr>
          <w:fldChar w:fldCharType="separate"/>
        </w:r>
        <w:r w:rsidR="003A6CF5" w:rsidRPr="003A6CF5">
          <w:rPr>
            <w:rFonts w:ascii="UIBsans" w:hAnsi="UIBsans"/>
            <w:noProof/>
            <w:sz w:val="20"/>
            <w:szCs w:val="20"/>
            <w:lang w:val="ca-ES"/>
          </w:rPr>
          <w:t>2</w:t>
        </w:r>
        <w:r w:rsidRPr="00217687">
          <w:rPr>
            <w:rFonts w:ascii="UIBsans" w:hAnsi="UIBsans"/>
            <w:sz w:val="20"/>
            <w:szCs w:val="20"/>
          </w:rPr>
          <w:fldChar w:fldCharType="end"/>
        </w:r>
      </w:p>
    </w:sdtContent>
  </w:sdt>
  <w:p w14:paraId="0ED53A43" w14:textId="77777777" w:rsidR="00394435" w:rsidRDefault="00394435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8B3139" w14:textId="77777777" w:rsidR="00394435" w:rsidRDefault="00394435">
      <w:pPr>
        <w:spacing w:after="0" w:line="240" w:lineRule="auto"/>
      </w:pPr>
      <w:r>
        <w:separator/>
      </w:r>
    </w:p>
  </w:footnote>
  <w:footnote w:type="continuationSeparator" w:id="0">
    <w:p w14:paraId="1DFD212E" w14:textId="77777777" w:rsidR="00394435" w:rsidRDefault="00394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EFCEE9" w14:textId="08323BF8" w:rsidR="00394435" w:rsidRDefault="00394435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3924263D" wp14:editId="3ADBC5C8">
          <wp:simplePos x="0" y="0"/>
          <wp:positionH relativeFrom="page">
            <wp:posOffset>817245</wp:posOffset>
          </wp:positionH>
          <wp:positionV relativeFrom="page">
            <wp:posOffset>906780</wp:posOffset>
          </wp:positionV>
          <wp:extent cx="2319020" cy="655320"/>
          <wp:effectExtent l="0" t="0" r="508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902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3EE666" w14:textId="1C92CF17" w:rsidR="00394435" w:rsidRDefault="00394435" w:rsidP="00954989">
    <w:pPr>
      <w:pStyle w:val="Encabezado"/>
      <w:ind w:left="-1134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84B1C"/>
    <w:multiLevelType w:val="hybridMultilevel"/>
    <w:tmpl w:val="7706AB1A"/>
    <w:lvl w:ilvl="0" w:tplc="478C5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4A1"/>
    <w:rsid w:val="00012BE4"/>
    <w:rsid w:val="0004607C"/>
    <w:rsid w:val="0005249C"/>
    <w:rsid w:val="0005337B"/>
    <w:rsid w:val="00082EE1"/>
    <w:rsid w:val="000C7122"/>
    <w:rsid w:val="000E2EAA"/>
    <w:rsid w:val="001D6797"/>
    <w:rsid w:val="00214F83"/>
    <w:rsid w:val="00217687"/>
    <w:rsid w:val="002B60CB"/>
    <w:rsid w:val="00344899"/>
    <w:rsid w:val="00363323"/>
    <w:rsid w:val="00394435"/>
    <w:rsid w:val="003A6CF5"/>
    <w:rsid w:val="00483CF3"/>
    <w:rsid w:val="004B5F64"/>
    <w:rsid w:val="004F44D8"/>
    <w:rsid w:val="007677EF"/>
    <w:rsid w:val="00785859"/>
    <w:rsid w:val="007871EF"/>
    <w:rsid w:val="007971DD"/>
    <w:rsid w:val="007B0ABF"/>
    <w:rsid w:val="007F34A1"/>
    <w:rsid w:val="008546B1"/>
    <w:rsid w:val="00887FE1"/>
    <w:rsid w:val="008D62E4"/>
    <w:rsid w:val="008F5FD9"/>
    <w:rsid w:val="00954989"/>
    <w:rsid w:val="00964354"/>
    <w:rsid w:val="009A083F"/>
    <w:rsid w:val="00A26065"/>
    <w:rsid w:val="00B019EE"/>
    <w:rsid w:val="00B57F9C"/>
    <w:rsid w:val="00B62FE8"/>
    <w:rsid w:val="00B72670"/>
    <w:rsid w:val="00B74E87"/>
    <w:rsid w:val="00BD0FFA"/>
    <w:rsid w:val="00C01B74"/>
    <w:rsid w:val="00C42DAA"/>
    <w:rsid w:val="00C537FD"/>
    <w:rsid w:val="00DA62DF"/>
    <w:rsid w:val="00DC0633"/>
    <w:rsid w:val="00E06AF2"/>
    <w:rsid w:val="00E2395E"/>
    <w:rsid w:val="00E3732E"/>
    <w:rsid w:val="00E77AC9"/>
    <w:rsid w:val="00E94857"/>
    <w:rsid w:val="00F032B3"/>
    <w:rsid w:val="00FC0299"/>
    <w:rsid w:val="00FC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5C847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4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34A1"/>
    <w:pPr>
      <w:ind w:left="720"/>
      <w:contextualSpacing/>
    </w:pPr>
  </w:style>
  <w:style w:type="table" w:styleId="Tablaconcuadrcula">
    <w:name w:val="Table Grid"/>
    <w:basedOn w:val="Tablanormal"/>
    <w:uiPriority w:val="59"/>
    <w:rsid w:val="007F3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F34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34A1"/>
  </w:style>
  <w:style w:type="paragraph" w:styleId="Textodeglobo">
    <w:name w:val="Balloon Text"/>
    <w:basedOn w:val="Normal"/>
    <w:link w:val="TextodegloboCar"/>
    <w:uiPriority w:val="99"/>
    <w:semiHidden/>
    <w:unhideWhenUsed/>
    <w:rsid w:val="007F3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34A1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E373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732E"/>
  </w:style>
  <w:style w:type="character" w:styleId="Refdecomentario">
    <w:name w:val="annotation reference"/>
    <w:basedOn w:val="Fuentedeprrafopredeter"/>
    <w:uiPriority w:val="99"/>
    <w:semiHidden/>
    <w:unhideWhenUsed/>
    <w:rsid w:val="00FC18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C185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C185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185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185A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7B0AB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019E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4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34A1"/>
    <w:pPr>
      <w:ind w:left="720"/>
      <w:contextualSpacing/>
    </w:pPr>
  </w:style>
  <w:style w:type="table" w:styleId="Tablaconcuadrcula">
    <w:name w:val="Table Grid"/>
    <w:basedOn w:val="Tablanormal"/>
    <w:uiPriority w:val="59"/>
    <w:rsid w:val="007F3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F34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34A1"/>
  </w:style>
  <w:style w:type="paragraph" w:styleId="Textodeglobo">
    <w:name w:val="Balloon Text"/>
    <w:basedOn w:val="Normal"/>
    <w:link w:val="TextodegloboCar"/>
    <w:uiPriority w:val="99"/>
    <w:semiHidden/>
    <w:unhideWhenUsed/>
    <w:rsid w:val="007F3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34A1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E373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732E"/>
  </w:style>
  <w:style w:type="character" w:styleId="Refdecomentario">
    <w:name w:val="annotation reference"/>
    <w:basedOn w:val="Fuentedeprrafopredeter"/>
    <w:uiPriority w:val="99"/>
    <w:semiHidden/>
    <w:unhideWhenUsed/>
    <w:rsid w:val="00FC18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C185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C185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185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185A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7B0AB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019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168</Words>
  <Characters>929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Universitat de les Illes Balears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 Bordoy</dc:creator>
  <cp:lastModifiedBy>IsabelEscandell</cp:lastModifiedBy>
  <cp:revision>7</cp:revision>
  <cp:lastPrinted>2016-05-06T06:31:00Z</cp:lastPrinted>
  <dcterms:created xsi:type="dcterms:W3CDTF">2017-01-26T11:08:00Z</dcterms:created>
  <dcterms:modified xsi:type="dcterms:W3CDTF">2017-01-30T10:36:00Z</dcterms:modified>
</cp:coreProperties>
</file>