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17DF460" w:rsidR="00785859" w:rsidRPr="00217687" w:rsidRDefault="00887FE1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217687">
        <w:rPr>
          <w:rFonts w:ascii="UIBsans" w:hAnsi="UIBsans"/>
          <w:b/>
          <w:sz w:val="24"/>
          <w:szCs w:val="24"/>
          <w:lang w:val="ca-ES"/>
        </w:rPr>
        <w:t xml:space="preserve">Annex 1. </w:t>
      </w:r>
      <w:r w:rsidR="0005337B" w:rsidRPr="00217687">
        <w:rPr>
          <w:rFonts w:ascii="UIBsans" w:hAnsi="UIBsans"/>
          <w:b/>
          <w:sz w:val="24"/>
          <w:szCs w:val="24"/>
          <w:lang w:val="ca-ES"/>
        </w:rPr>
        <w:t>Proposta</w:t>
      </w:r>
      <w:r w:rsidRPr="00217687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E2395E" w:rsidRPr="00217687">
        <w:rPr>
          <w:rFonts w:ascii="UIBsans" w:hAnsi="UIBsans"/>
          <w:b/>
          <w:sz w:val="24"/>
          <w:szCs w:val="24"/>
          <w:lang w:val="ca-ES"/>
        </w:rPr>
        <w:t xml:space="preserve"> commemorativa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0E3FADCF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68D029D" w14:textId="04506FF4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Càtedra o grup de recerca (si escau)</w:t>
            </w:r>
          </w:p>
        </w:tc>
        <w:tc>
          <w:tcPr>
            <w:tcW w:w="6916" w:type="dxa"/>
            <w:gridSpan w:val="5"/>
          </w:tcPr>
          <w:p w14:paraId="1AAA31A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E06AF2"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5"/>
        <w:gridCol w:w="4505"/>
      </w:tblGrid>
      <w:tr w:rsidR="00012BE4" w:rsidRPr="00217687" w14:paraId="493B931E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12E8E8B5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4519" w:type="dxa"/>
          </w:tcPr>
          <w:p w14:paraId="0C3430AA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263E267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0D87C9EE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Data i lloc de l’activitat</w:t>
            </w:r>
          </w:p>
        </w:tc>
        <w:tc>
          <w:tcPr>
            <w:tcW w:w="4519" w:type="dxa"/>
          </w:tcPr>
          <w:p w14:paraId="2D5A75BF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AA0E541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CF13DDE" w14:textId="30CF71F3" w:rsidR="00785859" w:rsidRPr="00217687" w:rsidRDefault="00887FE1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Quantitat sol·licitada i justificaci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519" w:type="dxa"/>
          </w:tcPr>
          <w:p w14:paraId="579F8462" w14:textId="77777777" w:rsidR="00785859" w:rsidRPr="00217687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DB7B78" w14:textId="77777777" w:rsidR="00C537FD" w:rsidRDefault="00C537FD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61C8230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EBB2BE1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8F124E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BE23AF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6BD940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D7A3C93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572A273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9CF07D1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66BC84D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FEFF0B0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2F16B0C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2A4A6C4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19E8D55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AA0F7CD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C4F727A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E78797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3497A75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EBA2BC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ECEE408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20EE9AA" w14:textId="77777777" w:rsid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6BC5150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6987DF01" w14:textId="4C9F02C3" w:rsidR="00785859" w:rsidRPr="00217687" w:rsidRDefault="00887FE1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lastRenderedPageBreak/>
              <w:t>Nombre de participants</w:t>
            </w:r>
          </w:p>
        </w:tc>
        <w:tc>
          <w:tcPr>
            <w:tcW w:w="4519" w:type="dxa"/>
          </w:tcPr>
          <w:p w14:paraId="1C8314E3" w14:textId="77777777" w:rsidR="00785859" w:rsidRPr="00217687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887FE1" w:rsidRPr="00217687" w:rsidRDefault="00887FE1" w:rsidP="00AA11B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7FC2CB4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546FDBAE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624B90BA" w14:textId="77777777" w:rsidR="00887FE1" w:rsidRPr="00217687" w:rsidRDefault="00887FE1" w:rsidP="00AA11BD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Col·laborador/s de l’activitat</w:t>
            </w:r>
          </w:p>
        </w:tc>
      </w:tr>
      <w:tr w:rsidR="00012BE4" w:rsidRPr="00217687" w14:paraId="24660228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6FA2E7B2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04BB5E7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238E47D2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DF8CE48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F701921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1A80E5B3" w14:textId="77777777" w:rsidR="00E06AF2" w:rsidRPr="00217687" w:rsidRDefault="00E06AF2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Col·laborador/s de l’activitat</w:t>
            </w:r>
          </w:p>
        </w:tc>
      </w:tr>
      <w:tr w:rsidR="00012BE4" w:rsidRPr="00217687" w14:paraId="11D6C631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2D0E7A39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F739CEC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3157D6C3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7522CB2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35C7CC5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4E2B7B37" w14:textId="77777777" w:rsidR="00E06AF2" w:rsidRPr="00217687" w:rsidRDefault="00E06AF2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Col·laborador/s de l’activitat</w:t>
            </w:r>
          </w:p>
        </w:tc>
      </w:tr>
      <w:tr w:rsidR="00012BE4" w:rsidRPr="00217687" w14:paraId="3367E98C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52D8F076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78DAF6A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418F5976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7AFA3DAF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679173C" w14:textId="77777777" w:rsidR="00E06AF2" w:rsidRPr="00217687" w:rsidRDefault="00E06AF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3D8A94" w14:textId="77777777" w:rsidR="000C7122" w:rsidRPr="00217687" w:rsidRDefault="000C712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3909BB6" w:rsidR="00E06AF2" w:rsidRPr="00217687" w:rsidRDefault="00E06AF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commemoratiu i formatiu</w:t>
            </w:r>
          </w:p>
          <w:p w14:paraId="06E44AF6" w14:textId="2C2B61B1" w:rsidR="00E06AF2" w:rsidRPr="00217687" w:rsidRDefault="00E06AF2" w:rsidP="00E06AF2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commemoratiu i formatiu per al</w:t>
            </w:r>
            <w:r w:rsidR="00214F83">
              <w:rPr>
                <w:rFonts w:ascii="UIBsans" w:hAnsi="UIBsans"/>
                <w:i/>
                <w:sz w:val="20"/>
                <w:szCs w:val="20"/>
                <w:lang w:val="ca-ES"/>
              </w:rPr>
              <w:t>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E06AF2" w:rsidRPr="00214F83" w14:paraId="723768A4" w14:textId="77777777" w:rsidTr="00217687">
        <w:trPr>
          <w:cantSplit/>
        </w:trPr>
        <w:tc>
          <w:tcPr>
            <w:tcW w:w="0" w:type="auto"/>
            <w:gridSpan w:val="2"/>
          </w:tcPr>
          <w:p w14:paraId="0431BA55" w14:textId="77777777" w:rsidR="00E06AF2" w:rsidRPr="00217687" w:rsidRDefault="00E06AF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2C5F193" w14:textId="77777777" w:rsidR="00E06AF2" w:rsidRPr="00217687" w:rsidRDefault="00E06AF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ED14BB2" w14:textId="77777777" w:rsidR="00E06AF2" w:rsidRPr="00217687" w:rsidRDefault="00E06AF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A69306" w14:textId="74208EA5" w:rsidR="00E06AF2" w:rsidRPr="00217687" w:rsidRDefault="00E06AF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A63047B" w14:textId="77777777" w:rsidR="00E06AF2" w:rsidRPr="00217687" w:rsidRDefault="00E06AF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1FE6E47" w14:textId="77777777" w:rsidR="000C7122" w:rsidRDefault="000C7122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126E1D1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BB1FE92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67FF33D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A360F2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7CB126E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48F0317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bookmarkStart w:id="0" w:name="_GoBack"/>
            <w:bookmarkEnd w:id="0"/>
          </w:p>
          <w:p w14:paraId="3D767062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3C23014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BBB25E3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5A95F43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DB87976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91881D4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397350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309A0FA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371534A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D9507C2" w14:textId="77777777" w:rsid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F9E5EE4" w14:textId="77777777" w:rsidR="00217687" w:rsidRPr="00217687" w:rsidRDefault="00217687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8D96C11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8138C97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1052A1C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E2D6948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F2CEBC3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95D7460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13CB65F" w14:textId="77777777" w:rsidR="000C7122" w:rsidRPr="00217687" w:rsidRDefault="000C7122" w:rsidP="00217687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12D12EE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93C2C0D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873B26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4F51060" w14:textId="77777777" w:rsidR="000C7122" w:rsidRPr="00217687" w:rsidRDefault="000C7122" w:rsidP="00434B59">
            <w:pPr>
              <w:ind w:left="142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0C7122" w:rsidRPr="00217687" w:rsidRDefault="000C712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D34FD2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217687" w:rsidRPr="00217687" w:rsidRDefault="00217687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012BE4" w:rsidRPr="00012BE4">
          <w:rPr>
            <w:rFonts w:ascii="UIBsans" w:hAnsi="UIBsans"/>
            <w:noProof/>
            <w:sz w:val="20"/>
            <w:szCs w:val="20"/>
            <w:lang w:val="ca-ES"/>
          </w:rPr>
          <w:t>2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217687" w:rsidRDefault="002176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217687" w:rsidRDefault="002176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D34FD2" w:rsidRDefault="00012BE4" w:rsidP="00D34FD2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5249C"/>
    <w:rsid w:val="0005337B"/>
    <w:rsid w:val="00082EE1"/>
    <w:rsid w:val="000C7122"/>
    <w:rsid w:val="001D6797"/>
    <w:rsid w:val="00214F83"/>
    <w:rsid w:val="00217687"/>
    <w:rsid w:val="00344899"/>
    <w:rsid w:val="00363323"/>
    <w:rsid w:val="00483CF3"/>
    <w:rsid w:val="004B5F64"/>
    <w:rsid w:val="007677EF"/>
    <w:rsid w:val="00785859"/>
    <w:rsid w:val="007971DD"/>
    <w:rsid w:val="007F34A1"/>
    <w:rsid w:val="00887FE1"/>
    <w:rsid w:val="008D62E4"/>
    <w:rsid w:val="008F5FD9"/>
    <w:rsid w:val="00A26065"/>
    <w:rsid w:val="00B57F9C"/>
    <w:rsid w:val="00B72670"/>
    <w:rsid w:val="00BD0FFA"/>
    <w:rsid w:val="00C537FD"/>
    <w:rsid w:val="00DA62DF"/>
    <w:rsid w:val="00DC0633"/>
    <w:rsid w:val="00E06AF2"/>
    <w:rsid w:val="00E2395E"/>
    <w:rsid w:val="00E3732E"/>
    <w:rsid w:val="00E77AC9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3</cp:revision>
  <cp:lastPrinted>2016-05-06T06:31:00Z</cp:lastPrinted>
  <dcterms:created xsi:type="dcterms:W3CDTF">2016-05-06T08:04:00Z</dcterms:created>
  <dcterms:modified xsi:type="dcterms:W3CDTF">2016-05-11T08:50:00Z</dcterms:modified>
</cp:coreProperties>
</file>