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00B42" w14:textId="77777777" w:rsidR="007F34A1" w:rsidRDefault="009961A4" w:rsidP="007F34A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ca-ES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lang w:val="ca-ES"/>
        </w:rPr>
        <w:t>Annex 1</w:t>
      </w:r>
      <w:r w:rsidR="007F34A1" w:rsidRPr="005532F9">
        <w:rPr>
          <w:rFonts w:asciiTheme="minorHAnsi" w:hAnsiTheme="minorHAnsi"/>
          <w:b/>
          <w:sz w:val="24"/>
          <w:szCs w:val="24"/>
          <w:lang w:val="ca-ES"/>
        </w:rPr>
        <w:t>. Memòria de l’a</w:t>
      </w:r>
      <w:r w:rsidR="007F34A1">
        <w:rPr>
          <w:rFonts w:asciiTheme="minorHAnsi" w:hAnsiTheme="minorHAnsi"/>
          <w:b/>
          <w:sz w:val="24"/>
          <w:szCs w:val="24"/>
          <w:lang w:val="ca-ES"/>
        </w:rPr>
        <w:t>ctivitat (sol·licituds tipus A)</w:t>
      </w:r>
    </w:p>
    <w:p w14:paraId="00BFEF16" w14:textId="77777777" w:rsidR="007F34A1" w:rsidRDefault="007F34A1" w:rsidP="007F34A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ca-ES"/>
        </w:rPr>
      </w:pPr>
    </w:p>
    <w:p w14:paraId="5E43C188" w14:textId="77777777" w:rsidR="007F34A1" w:rsidRPr="002B3FF9" w:rsidRDefault="007F34A1" w:rsidP="007F34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ca-ES"/>
        </w:rPr>
      </w:pPr>
      <w:r>
        <w:rPr>
          <w:rFonts w:asciiTheme="minorHAnsi" w:hAnsiTheme="minorHAnsi"/>
          <w:b/>
          <w:sz w:val="20"/>
          <w:szCs w:val="20"/>
          <w:lang w:val="ca-ES"/>
        </w:rPr>
        <w:t xml:space="preserve">1. </w:t>
      </w:r>
      <w:r w:rsidRPr="002B3FF9">
        <w:rPr>
          <w:rFonts w:asciiTheme="minorHAnsi" w:hAnsiTheme="minorHAnsi"/>
          <w:b/>
          <w:sz w:val="20"/>
          <w:szCs w:val="20"/>
          <w:lang w:val="ca-ES"/>
        </w:rPr>
        <w:t>Dades del responsable</w:t>
      </w:r>
    </w:p>
    <w:p w14:paraId="6864747E" w14:textId="77777777" w:rsidR="007F34A1" w:rsidRPr="005532F9" w:rsidRDefault="007F34A1" w:rsidP="007F34A1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458"/>
        <w:gridCol w:w="592"/>
        <w:gridCol w:w="142"/>
        <w:gridCol w:w="995"/>
        <w:gridCol w:w="1729"/>
      </w:tblGrid>
      <w:tr w:rsidR="007F34A1" w:rsidRPr="005532F9" w14:paraId="2FE19468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70D5F544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Cognoms</w:t>
            </w:r>
          </w:p>
        </w:tc>
        <w:tc>
          <w:tcPr>
            <w:tcW w:w="3458" w:type="dxa"/>
          </w:tcPr>
          <w:p w14:paraId="5B2F1655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  <w:tc>
          <w:tcPr>
            <w:tcW w:w="734" w:type="dxa"/>
            <w:gridSpan w:val="2"/>
            <w:shd w:val="clear" w:color="auto" w:fill="BFBFBF" w:themeFill="background1" w:themeFillShade="BF"/>
          </w:tcPr>
          <w:p w14:paraId="3878929F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Nom</w:t>
            </w:r>
          </w:p>
        </w:tc>
        <w:tc>
          <w:tcPr>
            <w:tcW w:w="2724" w:type="dxa"/>
            <w:gridSpan w:val="2"/>
          </w:tcPr>
          <w:p w14:paraId="049DAC24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1415720C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7C071D83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Departament</w:t>
            </w:r>
          </w:p>
        </w:tc>
        <w:tc>
          <w:tcPr>
            <w:tcW w:w="6916" w:type="dxa"/>
            <w:gridSpan w:val="5"/>
          </w:tcPr>
          <w:p w14:paraId="38043296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0476BA03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15C4E9C3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Categoria laboral</w:t>
            </w:r>
          </w:p>
        </w:tc>
        <w:tc>
          <w:tcPr>
            <w:tcW w:w="6916" w:type="dxa"/>
            <w:gridSpan w:val="5"/>
          </w:tcPr>
          <w:p w14:paraId="3E48A88B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1D6F5538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59CAAC93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Estudis</w:t>
            </w:r>
          </w:p>
        </w:tc>
        <w:tc>
          <w:tcPr>
            <w:tcW w:w="6916" w:type="dxa"/>
            <w:gridSpan w:val="5"/>
          </w:tcPr>
          <w:p w14:paraId="4F4B790A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5E39FC9A" w14:textId="77777777" w:rsidTr="00434B59"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24FDFD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14:paraId="4D30B909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377E36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Extensió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28F1C5B2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1E4BBF6A" w14:textId="77777777" w:rsidTr="00434B59">
        <w:tc>
          <w:tcPr>
            <w:tcW w:w="8644" w:type="dxa"/>
            <w:gridSpan w:val="6"/>
            <w:tcBorders>
              <w:left w:val="nil"/>
              <w:right w:val="nil"/>
            </w:tcBorders>
          </w:tcPr>
          <w:p w14:paraId="719C8FF6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65C7A8F2" w14:textId="77777777" w:rsidTr="00434B59">
        <w:tc>
          <w:tcPr>
            <w:tcW w:w="17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FB007A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Compromís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4E2049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>Mitjançant la presentació d’aquesta sol·licitud, el signant es compromet a:</w:t>
            </w:r>
          </w:p>
          <w:p w14:paraId="523973CC" w14:textId="14B0D9E9" w:rsidR="007F34A1" w:rsidRPr="005532F9" w:rsidRDefault="007F34A1" w:rsidP="007F34A1">
            <w:pPr>
              <w:pStyle w:val="ListParagraph"/>
              <w:numPr>
                <w:ilvl w:val="0"/>
                <w:numId w:val="1"/>
              </w:numPr>
              <w:ind w:left="257" w:hanging="257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sz w:val="20"/>
                <w:szCs w:val="20"/>
                <w:lang w:val="ca-ES"/>
              </w:rPr>
              <w:t>Que e</w:t>
            </w: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n la data de </w:t>
            </w:r>
            <w:r w:rsidR="00F823C5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la </w:t>
            </w: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>presentació</w:t>
            </w:r>
            <w:r>
              <w:rPr>
                <w:rFonts w:asciiTheme="minorHAnsi" w:hAnsiTheme="minorHAnsi"/>
                <w:sz w:val="20"/>
                <w:szCs w:val="20"/>
                <w:lang w:val="ca-ES"/>
              </w:rPr>
              <w:t xml:space="preserve"> de la sol·licitud</w:t>
            </w: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>, el responsable té actualitzat el seu CV i els seus horaris de tutoria a la pàgina web de la UIB.</w:t>
            </w:r>
          </w:p>
          <w:p w14:paraId="011C4CCE" w14:textId="77777777" w:rsidR="007F34A1" w:rsidRPr="005532F9" w:rsidRDefault="007F34A1" w:rsidP="007F34A1">
            <w:pPr>
              <w:pStyle w:val="ListParagraph"/>
              <w:numPr>
                <w:ilvl w:val="0"/>
                <w:numId w:val="1"/>
              </w:numPr>
              <w:ind w:left="257" w:hanging="257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sz w:val="20"/>
                <w:szCs w:val="20"/>
                <w:lang w:val="ca-ES"/>
              </w:rPr>
              <w:t>Que t</w:t>
            </w: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 xml:space="preserve">otes les dades i la documentació aportades són </w:t>
            </w:r>
            <w:r>
              <w:rPr>
                <w:rFonts w:asciiTheme="minorHAnsi" w:hAnsiTheme="minorHAnsi"/>
                <w:sz w:val="20"/>
                <w:szCs w:val="20"/>
                <w:lang w:val="ca-ES"/>
              </w:rPr>
              <w:t>correctes</w:t>
            </w:r>
            <w:r w:rsidRPr="005532F9">
              <w:rPr>
                <w:rFonts w:asciiTheme="minorHAnsi" w:hAnsiTheme="minorHAnsi"/>
                <w:sz w:val="20"/>
                <w:szCs w:val="20"/>
                <w:lang w:val="ca-ES"/>
              </w:rPr>
              <w:t>.</w:t>
            </w:r>
          </w:p>
          <w:p w14:paraId="35BB1955" w14:textId="3A1B1A25" w:rsidR="007F34A1" w:rsidRPr="005532F9" w:rsidRDefault="00F823C5" w:rsidP="00F823C5">
            <w:pPr>
              <w:pStyle w:val="ListParagraph"/>
              <w:numPr>
                <w:ilvl w:val="0"/>
                <w:numId w:val="1"/>
              </w:numPr>
              <w:ind w:left="257" w:hanging="257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  <w:r>
              <w:rPr>
                <w:rFonts w:asciiTheme="minorHAnsi" w:hAnsiTheme="minorHAnsi"/>
                <w:sz w:val="20"/>
                <w:szCs w:val="20"/>
                <w:lang w:val="ca-ES"/>
              </w:rPr>
              <w:t>Que a</w:t>
            </w:r>
            <w:r w:rsidR="007F34A1" w:rsidRPr="005532F9">
              <w:rPr>
                <w:rFonts w:asciiTheme="minorHAnsi" w:hAnsiTheme="minorHAnsi"/>
                <w:sz w:val="20"/>
                <w:szCs w:val="20"/>
                <w:lang w:val="ca-ES"/>
              </w:rPr>
              <w:t>porta totes les dades i documentació requerides per la Facultat de Filosofia i Lletres o pels Serveis Administratius de la UIB.</w:t>
            </w:r>
          </w:p>
        </w:tc>
      </w:tr>
      <w:tr w:rsidR="007F34A1" w:rsidRPr="005532F9" w14:paraId="7133B699" w14:textId="77777777" w:rsidTr="00434B59">
        <w:tc>
          <w:tcPr>
            <w:tcW w:w="8644" w:type="dxa"/>
            <w:gridSpan w:val="6"/>
            <w:tcBorders>
              <w:left w:val="nil"/>
              <w:right w:val="nil"/>
            </w:tcBorders>
          </w:tcPr>
          <w:p w14:paraId="37A933C4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723B36FF" w14:textId="77777777" w:rsidTr="00434B59">
        <w:tc>
          <w:tcPr>
            <w:tcW w:w="1728" w:type="dxa"/>
            <w:shd w:val="clear" w:color="auto" w:fill="BFBFBF" w:themeFill="background1" w:themeFillShade="BF"/>
          </w:tcPr>
          <w:p w14:paraId="67F107F6" w14:textId="77777777" w:rsidR="007F34A1" w:rsidRPr="007265B1" w:rsidRDefault="007F34A1" w:rsidP="00434B59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Signatura</w:t>
            </w:r>
          </w:p>
        </w:tc>
        <w:tc>
          <w:tcPr>
            <w:tcW w:w="6916" w:type="dxa"/>
            <w:gridSpan w:val="5"/>
          </w:tcPr>
          <w:p w14:paraId="24CB564A" w14:textId="77777777" w:rsidR="007F34A1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27BA1A45" w14:textId="77777777" w:rsidR="007F34A1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298E8430" w14:textId="77777777" w:rsidR="007F34A1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5B71E4FA" w14:textId="77777777" w:rsidR="007F34A1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3B6A25DC" w14:textId="77777777" w:rsidR="007F34A1" w:rsidRPr="005532F9" w:rsidRDefault="007F34A1" w:rsidP="00434B59">
            <w:pPr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</w:tbl>
    <w:p w14:paraId="64B9B8D0" w14:textId="77777777" w:rsidR="007F34A1" w:rsidRPr="005532F9" w:rsidRDefault="007F34A1" w:rsidP="007F34A1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p w14:paraId="43F3FE38" w14:textId="77777777" w:rsidR="007F34A1" w:rsidRPr="002B3FF9" w:rsidRDefault="007F34A1" w:rsidP="007F34A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ca-ES"/>
        </w:rPr>
      </w:pPr>
      <w:r>
        <w:rPr>
          <w:rFonts w:asciiTheme="minorHAnsi" w:hAnsiTheme="minorHAnsi"/>
          <w:b/>
          <w:sz w:val="20"/>
          <w:szCs w:val="20"/>
          <w:lang w:val="ca-ES"/>
        </w:rPr>
        <w:t xml:space="preserve">2. </w:t>
      </w:r>
      <w:r w:rsidRPr="002B3FF9">
        <w:rPr>
          <w:rFonts w:asciiTheme="minorHAnsi" w:hAnsiTheme="minorHAnsi"/>
          <w:b/>
          <w:sz w:val="20"/>
          <w:szCs w:val="20"/>
          <w:lang w:val="ca-ES"/>
        </w:rPr>
        <w:t>Dades de l’activitat</w:t>
      </w:r>
    </w:p>
    <w:p w14:paraId="026C9173" w14:textId="77777777" w:rsidR="007F34A1" w:rsidRPr="005532F9" w:rsidRDefault="007F34A1" w:rsidP="007F34A1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46"/>
        <w:gridCol w:w="1432"/>
        <w:gridCol w:w="4331"/>
      </w:tblGrid>
      <w:tr w:rsidR="007F34A1" w:rsidRPr="005532F9" w14:paraId="1811136A" w14:textId="77777777" w:rsidTr="00434B59">
        <w:tc>
          <w:tcPr>
            <w:tcW w:w="2235" w:type="dxa"/>
            <w:shd w:val="clear" w:color="auto" w:fill="BFBFBF" w:themeFill="background1" w:themeFillShade="BF"/>
          </w:tcPr>
          <w:p w14:paraId="1A1499DC" w14:textId="77777777" w:rsidR="007F34A1" w:rsidRPr="007265B1" w:rsidRDefault="007F34A1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Títol de l’activitat</w:t>
            </w:r>
          </w:p>
        </w:tc>
        <w:tc>
          <w:tcPr>
            <w:tcW w:w="6409" w:type="dxa"/>
            <w:gridSpan w:val="3"/>
          </w:tcPr>
          <w:p w14:paraId="235F3F6E" w14:textId="77777777" w:rsidR="007F34A1" w:rsidRPr="005532F9" w:rsidRDefault="007F34A1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DF74DB" w14:paraId="421A2A6C" w14:textId="77777777" w:rsidTr="00434B59">
        <w:tc>
          <w:tcPr>
            <w:tcW w:w="2235" w:type="dxa"/>
            <w:shd w:val="clear" w:color="auto" w:fill="BFBFBF" w:themeFill="background1" w:themeFillShade="BF"/>
          </w:tcPr>
          <w:p w14:paraId="622282AD" w14:textId="77777777" w:rsidR="007F34A1" w:rsidRPr="007265B1" w:rsidRDefault="007F34A1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Data i lloc de l’activitat</w:t>
            </w:r>
          </w:p>
        </w:tc>
        <w:tc>
          <w:tcPr>
            <w:tcW w:w="6409" w:type="dxa"/>
            <w:gridSpan w:val="3"/>
          </w:tcPr>
          <w:p w14:paraId="60FC1763" w14:textId="77777777" w:rsidR="007F34A1" w:rsidRPr="005532F9" w:rsidRDefault="007F34A1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78B69730" w14:textId="77777777" w:rsidTr="00434B59">
        <w:tc>
          <w:tcPr>
            <w:tcW w:w="2235" w:type="dxa"/>
            <w:shd w:val="clear" w:color="auto" w:fill="BFBFBF" w:themeFill="background1" w:themeFillShade="BF"/>
          </w:tcPr>
          <w:p w14:paraId="00DA5BF0" w14:textId="77777777" w:rsidR="007F34A1" w:rsidRPr="007265B1" w:rsidRDefault="007F34A1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Quantitat sol·licitada</w:t>
            </w:r>
          </w:p>
        </w:tc>
        <w:tc>
          <w:tcPr>
            <w:tcW w:w="6409" w:type="dxa"/>
            <w:gridSpan w:val="3"/>
          </w:tcPr>
          <w:p w14:paraId="5405AC7A" w14:textId="77777777" w:rsidR="007F34A1" w:rsidRPr="005532F9" w:rsidRDefault="007F34A1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5A7B408E" w14:textId="77777777" w:rsidTr="00434B59">
        <w:tc>
          <w:tcPr>
            <w:tcW w:w="431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D31410" w14:textId="77777777" w:rsidR="007F34A1" w:rsidRPr="007265B1" w:rsidRDefault="007F34A1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Nombre d’inscripcions que es volen finançar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14:paraId="2FB55499" w14:textId="77777777" w:rsidR="007F34A1" w:rsidRPr="005532F9" w:rsidRDefault="007F34A1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53038686" w14:textId="77777777" w:rsidTr="00434B59">
        <w:tc>
          <w:tcPr>
            <w:tcW w:w="8644" w:type="dxa"/>
            <w:gridSpan w:val="4"/>
            <w:tcBorders>
              <w:left w:val="nil"/>
              <w:right w:val="nil"/>
            </w:tcBorders>
          </w:tcPr>
          <w:p w14:paraId="456872A9" w14:textId="77777777" w:rsidR="007F34A1" w:rsidRPr="005532F9" w:rsidRDefault="007F34A1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5A60328E" w14:textId="77777777" w:rsidTr="00434B59">
        <w:tc>
          <w:tcPr>
            <w:tcW w:w="4313" w:type="dxa"/>
            <w:gridSpan w:val="3"/>
            <w:shd w:val="clear" w:color="auto" w:fill="BFBFBF" w:themeFill="background1" w:themeFillShade="BF"/>
          </w:tcPr>
          <w:p w14:paraId="494CA74F" w14:textId="77777777" w:rsidR="007F34A1" w:rsidRPr="005532F9" w:rsidRDefault="007F34A1" w:rsidP="00434B59">
            <w:pPr>
              <w:jc w:val="center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Organitzador/s de l’activitat</w:t>
            </w:r>
          </w:p>
        </w:tc>
        <w:tc>
          <w:tcPr>
            <w:tcW w:w="4331" w:type="dxa"/>
            <w:shd w:val="clear" w:color="auto" w:fill="BFBFBF" w:themeFill="background1" w:themeFillShade="BF"/>
          </w:tcPr>
          <w:p w14:paraId="1CBB595E" w14:textId="77777777" w:rsidR="007F34A1" w:rsidRPr="007265B1" w:rsidRDefault="007F34A1" w:rsidP="00434B5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Col·laborador/s de l’activitat</w:t>
            </w:r>
          </w:p>
        </w:tc>
      </w:tr>
      <w:tr w:rsidR="007F34A1" w:rsidRPr="005532F9" w14:paraId="5D262AA9" w14:textId="77777777" w:rsidTr="00434B59">
        <w:tc>
          <w:tcPr>
            <w:tcW w:w="4313" w:type="dxa"/>
            <w:gridSpan w:val="3"/>
            <w:tcBorders>
              <w:bottom w:val="single" w:sz="4" w:space="0" w:color="auto"/>
            </w:tcBorders>
          </w:tcPr>
          <w:p w14:paraId="37804F66" w14:textId="77777777" w:rsidR="007F34A1" w:rsidRPr="005532F9" w:rsidRDefault="007F34A1" w:rsidP="00434B59">
            <w:pPr>
              <w:jc w:val="center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14:paraId="5072BF6A" w14:textId="77777777" w:rsidR="007F34A1" w:rsidRPr="005532F9" w:rsidRDefault="007F34A1" w:rsidP="00434B59">
            <w:pPr>
              <w:jc w:val="center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49D7543E" w14:textId="77777777" w:rsidTr="00434B59">
        <w:tc>
          <w:tcPr>
            <w:tcW w:w="8644" w:type="dxa"/>
            <w:gridSpan w:val="4"/>
            <w:tcBorders>
              <w:left w:val="nil"/>
              <w:right w:val="nil"/>
            </w:tcBorders>
          </w:tcPr>
          <w:p w14:paraId="1C3F777A" w14:textId="77777777" w:rsidR="007F34A1" w:rsidRPr="005532F9" w:rsidRDefault="007F34A1" w:rsidP="00434B59">
            <w:pPr>
              <w:jc w:val="center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DF74DB" w14:paraId="347BCD46" w14:textId="77777777" w:rsidTr="00434B59">
        <w:tc>
          <w:tcPr>
            <w:tcW w:w="4313" w:type="dxa"/>
            <w:gridSpan w:val="3"/>
            <w:shd w:val="clear" w:color="auto" w:fill="BFBFBF" w:themeFill="background1" w:themeFillShade="BF"/>
          </w:tcPr>
          <w:p w14:paraId="64C7AEF4" w14:textId="77777777" w:rsidR="007F34A1" w:rsidRPr="005532F9" w:rsidRDefault="007F34A1" w:rsidP="00434B59">
            <w:pPr>
              <w:jc w:val="center"/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Pressupost total de l’activitat</w:t>
            </w:r>
          </w:p>
        </w:tc>
        <w:tc>
          <w:tcPr>
            <w:tcW w:w="4331" w:type="dxa"/>
            <w:shd w:val="clear" w:color="auto" w:fill="BFBFBF" w:themeFill="background1" w:themeFillShade="BF"/>
          </w:tcPr>
          <w:p w14:paraId="5B8FBE13" w14:textId="77777777" w:rsidR="007F34A1" w:rsidRPr="007265B1" w:rsidRDefault="007F34A1" w:rsidP="00434B5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Finançament aportat per altres entitats</w:t>
            </w:r>
          </w:p>
        </w:tc>
      </w:tr>
      <w:tr w:rsidR="007F34A1" w:rsidRPr="00DF74DB" w14:paraId="39341EDF" w14:textId="77777777" w:rsidTr="00434B59">
        <w:tc>
          <w:tcPr>
            <w:tcW w:w="4313" w:type="dxa"/>
            <w:gridSpan w:val="3"/>
            <w:tcBorders>
              <w:bottom w:val="single" w:sz="4" w:space="0" w:color="auto"/>
            </w:tcBorders>
          </w:tcPr>
          <w:p w14:paraId="0C7EBF43" w14:textId="77777777" w:rsidR="007F34A1" w:rsidRPr="005532F9" w:rsidRDefault="007F34A1" w:rsidP="00434B59">
            <w:pPr>
              <w:jc w:val="center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14:paraId="757C3618" w14:textId="77777777" w:rsidR="007F34A1" w:rsidRPr="005532F9" w:rsidRDefault="007F34A1" w:rsidP="00434B59">
            <w:pPr>
              <w:jc w:val="center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DF74DB" w14:paraId="1C2EE103" w14:textId="77777777" w:rsidTr="00434B59">
        <w:tc>
          <w:tcPr>
            <w:tcW w:w="8644" w:type="dxa"/>
            <w:gridSpan w:val="4"/>
            <w:tcBorders>
              <w:left w:val="nil"/>
              <w:right w:val="nil"/>
            </w:tcBorders>
          </w:tcPr>
          <w:p w14:paraId="1F911712" w14:textId="77777777" w:rsidR="007F34A1" w:rsidRPr="005532F9" w:rsidRDefault="007F34A1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3077E743" w14:textId="77777777" w:rsidTr="00434B59"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7AF0E7" w14:textId="77777777" w:rsidR="007F34A1" w:rsidRPr="007265B1" w:rsidRDefault="007F34A1" w:rsidP="00434B59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Estudis</w:t>
            </w:r>
            <w:r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 xml:space="preserve"> i pla d’estudis</w:t>
            </w: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 xml:space="preserve"> als quals s’orienta l’activitat</w:t>
            </w:r>
          </w:p>
        </w:tc>
        <w:tc>
          <w:tcPr>
            <w:tcW w:w="5763" w:type="dxa"/>
            <w:gridSpan w:val="2"/>
            <w:tcBorders>
              <w:bottom w:val="single" w:sz="4" w:space="0" w:color="auto"/>
            </w:tcBorders>
          </w:tcPr>
          <w:p w14:paraId="0078AC55" w14:textId="77777777" w:rsidR="007F34A1" w:rsidRPr="005532F9" w:rsidRDefault="007F34A1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41AD3A42" w14:textId="77777777" w:rsidTr="00434B59">
        <w:tc>
          <w:tcPr>
            <w:tcW w:w="8644" w:type="dxa"/>
            <w:gridSpan w:val="4"/>
            <w:tcBorders>
              <w:left w:val="nil"/>
              <w:right w:val="nil"/>
            </w:tcBorders>
          </w:tcPr>
          <w:p w14:paraId="02EFB988" w14:textId="77777777" w:rsidR="007F34A1" w:rsidRPr="005532F9" w:rsidRDefault="007F34A1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  <w:tr w:rsidR="007F34A1" w:rsidRPr="005532F9" w14:paraId="1157F31A" w14:textId="77777777" w:rsidTr="00434B59">
        <w:tc>
          <w:tcPr>
            <w:tcW w:w="8644" w:type="dxa"/>
            <w:gridSpan w:val="4"/>
            <w:shd w:val="clear" w:color="auto" w:fill="BFBFBF" w:themeFill="background1" w:themeFillShade="BF"/>
          </w:tcPr>
          <w:p w14:paraId="2DA0DFBE" w14:textId="77777777" w:rsidR="007F34A1" w:rsidRDefault="007F34A1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  <w:r w:rsidRPr="007265B1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Justificació del valor formatiu per a l’alumnat</w:t>
            </w:r>
          </w:p>
          <w:p w14:paraId="0FB44216" w14:textId="77777777" w:rsidR="007F34A1" w:rsidRPr="007265B1" w:rsidRDefault="007F34A1" w:rsidP="00434B59">
            <w:pPr>
              <w:rPr>
                <w:rFonts w:asciiTheme="minorHAnsi" w:hAnsiTheme="minorHAnsi"/>
                <w:i/>
                <w:sz w:val="20"/>
                <w:szCs w:val="20"/>
                <w:lang w:val="ca-ES"/>
              </w:rPr>
            </w:pP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>Exposau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 xml:space="preserve"> els motius pels quals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>considerau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  <w:lang w:val="ca-ES"/>
              </w:rPr>
              <w:t xml:space="preserve"> que l’activitat té un especial interès per a la formació de l’alumnat dels estudis als quals es dirigeix.</w:t>
            </w:r>
          </w:p>
        </w:tc>
      </w:tr>
      <w:tr w:rsidR="007F34A1" w:rsidRPr="005532F9" w14:paraId="359017D6" w14:textId="77777777" w:rsidTr="00434B59">
        <w:tc>
          <w:tcPr>
            <w:tcW w:w="8644" w:type="dxa"/>
            <w:gridSpan w:val="4"/>
          </w:tcPr>
          <w:p w14:paraId="7615ED41" w14:textId="77777777" w:rsidR="007F34A1" w:rsidRPr="005532F9" w:rsidRDefault="007F34A1" w:rsidP="00434B59">
            <w:pPr>
              <w:ind w:left="284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423BDB63" w14:textId="77777777" w:rsidR="007F34A1" w:rsidRPr="005532F9" w:rsidRDefault="007F34A1" w:rsidP="00434B59">
            <w:pPr>
              <w:ind w:left="284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0D5C39B6" w14:textId="77777777" w:rsidR="007F34A1" w:rsidRDefault="007F34A1" w:rsidP="00434B59">
            <w:pPr>
              <w:ind w:left="284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29FFB292" w14:textId="77777777" w:rsidR="00342479" w:rsidRDefault="00342479" w:rsidP="00434B59">
            <w:pPr>
              <w:ind w:left="284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58ECDC4D" w14:textId="77777777" w:rsidR="00342479" w:rsidRDefault="00342479" w:rsidP="00434B59">
            <w:pPr>
              <w:ind w:left="284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65EDD26E" w14:textId="77777777" w:rsidR="00342479" w:rsidRPr="005532F9" w:rsidRDefault="00342479" w:rsidP="00434B59">
            <w:pPr>
              <w:ind w:left="284"/>
              <w:jc w:val="both"/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  <w:p w14:paraId="049DD20E" w14:textId="77777777" w:rsidR="007F34A1" w:rsidRPr="005532F9" w:rsidRDefault="007F34A1" w:rsidP="00434B59">
            <w:pPr>
              <w:rPr>
                <w:rFonts w:asciiTheme="minorHAnsi" w:hAnsiTheme="minorHAnsi"/>
                <w:sz w:val="20"/>
                <w:szCs w:val="20"/>
                <w:lang w:val="ca-ES"/>
              </w:rPr>
            </w:pPr>
          </w:p>
        </w:tc>
      </w:tr>
    </w:tbl>
    <w:p w14:paraId="73EF41C8" w14:textId="11CC4E8B" w:rsidR="007F34A1" w:rsidRDefault="007F34A1" w:rsidP="007E0B26">
      <w:pPr>
        <w:jc w:val="center"/>
        <w:rPr>
          <w:rFonts w:asciiTheme="minorHAnsi" w:hAnsiTheme="minorHAnsi"/>
          <w:sz w:val="20"/>
          <w:szCs w:val="20"/>
          <w:lang w:val="ca-ES"/>
        </w:rPr>
      </w:pPr>
    </w:p>
    <w:sectPr w:rsidR="007F34A1" w:rsidSect="00D34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39F57" w14:textId="77777777" w:rsidR="007441D6" w:rsidRDefault="007441D6">
      <w:pPr>
        <w:spacing w:after="0" w:line="240" w:lineRule="auto"/>
      </w:pPr>
      <w:r>
        <w:separator/>
      </w:r>
    </w:p>
  </w:endnote>
  <w:endnote w:type="continuationSeparator" w:id="0">
    <w:p w14:paraId="27BA3D5D" w14:textId="77777777" w:rsidR="007441D6" w:rsidRDefault="0074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C7AD" w14:textId="77777777" w:rsidR="00DF74DB" w:rsidRDefault="00DF74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2BEB" w14:textId="77777777" w:rsidR="00DF74DB" w:rsidRDefault="00DF74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0844" w14:textId="77777777" w:rsidR="00DF74DB" w:rsidRDefault="00DF74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B9C14" w14:textId="77777777" w:rsidR="007441D6" w:rsidRDefault="007441D6">
      <w:pPr>
        <w:spacing w:after="0" w:line="240" w:lineRule="auto"/>
      </w:pPr>
      <w:r>
        <w:separator/>
      </w:r>
    </w:p>
  </w:footnote>
  <w:footnote w:type="continuationSeparator" w:id="0">
    <w:p w14:paraId="5EBEB746" w14:textId="77777777" w:rsidR="007441D6" w:rsidRDefault="0074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7EDA" w14:textId="77777777" w:rsidR="00DF74DB" w:rsidRDefault="00DF74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10A89" w14:textId="77777777" w:rsidR="00D34FD2" w:rsidRDefault="00DF74DB" w:rsidP="00D34FD2">
    <w:pPr>
      <w:pStyle w:val="Header"/>
      <w:ind w:left="-1134"/>
    </w:pPr>
    <w:r>
      <w:rPr>
        <w:noProof/>
        <w:lang w:val="en-US"/>
      </w:rPr>
      <w:drawing>
        <wp:inline distT="0" distB="0" distL="0" distR="0" wp14:anchorId="2C4244DD" wp14:editId="055891FA">
          <wp:extent cx="2320506" cy="656305"/>
          <wp:effectExtent l="0" t="0" r="381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t_filosofia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43" cy="65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E385" w14:textId="77777777" w:rsidR="00DF74DB" w:rsidRDefault="00DF74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4B1C"/>
    <w:multiLevelType w:val="hybridMultilevel"/>
    <w:tmpl w:val="7706AB1A"/>
    <w:lvl w:ilvl="0" w:tplc="478C5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1"/>
    <w:rsid w:val="00082EE1"/>
    <w:rsid w:val="00342479"/>
    <w:rsid w:val="00344899"/>
    <w:rsid w:val="005D5CEE"/>
    <w:rsid w:val="00636D5E"/>
    <w:rsid w:val="007441D6"/>
    <w:rsid w:val="007C4F9F"/>
    <w:rsid w:val="007E0B26"/>
    <w:rsid w:val="007F34A1"/>
    <w:rsid w:val="00903197"/>
    <w:rsid w:val="009961A4"/>
    <w:rsid w:val="00A733FD"/>
    <w:rsid w:val="00DF74DB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68F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A1"/>
    <w:pPr>
      <w:ind w:left="720"/>
      <w:contextualSpacing/>
    </w:pPr>
  </w:style>
  <w:style w:type="table" w:styleId="TableGrid">
    <w:name w:val="Table Grid"/>
    <w:basedOn w:val="TableNormal"/>
    <w:uiPriority w:val="59"/>
    <w:rsid w:val="007F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A1"/>
  </w:style>
  <w:style w:type="paragraph" w:styleId="BalloonText">
    <w:name w:val="Balloon Text"/>
    <w:basedOn w:val="Normal"/>
    <w:link w:val="BalloonTextChar"/>
    <w:uiPriority w:val="99"/>
    <w:semiHidden/>
    <w:unhideWhenUsed/>
    <w:rsid w:val="007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A1"/>
    <w:pPr>
      <w:ind w:left="720"/>
      <w:contextualSpacing/>
    </w:pPr>
  </w:style>
  <w:style w:type="table" w:styleId="TableGrid">
    <w:name w:val="Table Grid"/>
    <w:basedOn w:val="TableNormal"/>
    <w:uiPriority w:val="59"/>
    <w:rsid w:val="007F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A1"/>
  </w:style>
  <w:style w:type="paragraph" w:styleId="BalloonText">
    <w:name w:val="Balloon Text"/>
    <w:basedOn w:val="Normal"/>
    <w:link w:val="BalloonTextChar"/>
    <w:uiPriority w:val="99"/>
    <w:semiHidden/>
    <w:unhideWhenUsed/>
    <w:rsid w:val="007F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A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Bordoy</dc:creator>
  <cp:lastModifiedBy>Isabel</cp:lastModifiedBy>
  <cp:revision>2</cp:revision>
  <dcterms:created xsi:type="dcterms:W3CDTF">2018-06-29T08:50:00Z</dcterms:created>
  <dcterms:modified xsi:type="dcterms:W3CDTF">2018-06-29T08:50:00Z</dcterms:modified>
</cp:coreProperties>
</file>